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东华理工大学学生住宿申请表</w:t>
      </w:r>
    </w:p>
    <w:tbl>
      <w:tblPr>
        <w:tblStyle w:val="3"/>
        <w:tblW w:w="779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2"/>
        <w:gridCol w:w="707"/>
        <w:gridCol w:w="516"/>
        <w:gridCol w:w="650"/>
        <w:gridCol w:w="1136"/>
        <w:gridCol w:w="615"/>
        <w:gridCol w:w="122"/>
        <w:gridCol w:w="1437"/>
        <w:gridCol w:w="660"/>
        <w:gridCol w:w="16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学院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学号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专业</w:t>
            </w: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z w:val="21"/>
                <w:szCs w:val="21"/>
                <w:lang w:val="en-US" w:eastAsia="zh-CN"/>
              </w:rPr>
              <w:t>身份</w:t>
            </w:r>
            <w:r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证号</w:t>
            </w:r>
          </w:p>
        </w:tc>
        <w:tc>
          <w:tcPr>
            <w:tcW w:w="62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本人联系电话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  <w:lang w:val="zh-TW" w:eastAsia="zh-TW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  <w:lang w:val="zh-TW" w:eastAsia="zh-TW"/>
              </w:rPr>
              <w:t>家长联系电话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2" w:hRule="exac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75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75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住 宿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/>
              </w:rPr>
              <w:t>申请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理 由</w:t>
            </w:r>
          </w:p>
        </w:tc>
        <w:tc>
          <w:tcPr>
            <w:tcW w:w="749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1720" w:firstLin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申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请人：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2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4" w:hRule="exac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辅 导 员 意 见</w:t>
            </w:r>
          </w:p>
        </w:tc>
        <w:tc>
          <w:tcPr>
            <w:tcW w:w="749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456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456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4560" w:right="0" w:firstLine="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456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辅导员签名：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900" w:right="0" w:firstLine="420" w:firstLineChars="20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exac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学 院 意 见</w:t>
            </w:r>
          </w:p>
        </w:tc>
        <w:tc>
          <w:tcPr>
            <w:tcW w:w="749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4440" w:right="0" w:firstLine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/>
              </w:rPr>
              <w:t>签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字（盖章）：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649"/>
                <w:tab w:val="left" w:pos="6321"/>
              </w:tabs>
              <w:bidi w:val="0"/>
              <w:spacing w:before="0" w:after="0" w:line="240" w:lineRule="auto"/>
              <w:ind w:left="4900" w:right="0" w:firstLine="420" w:firstLineChars="20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  <w:jc w:val="center"/>
        </w:trPr>
        <w:tc>
          <w:tcPr>
            <w:tcW w:w="3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入 住 信 息 及 宿 管 科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/>
              </w:rPr>
              <w:t>意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见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入住楼栋号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/>
                <w:b w:val="0"/>
                <w:bCs w:val="0"/>
                <w:i w:val="0"/>
                <w:iCs w:val="0"/>
                <w:smallCap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z w:val="21"/>
                <w:szCs w:val="21"/>
                <w:lang w:val="en-US" w:eastAsia="zh-CN"/>
              </w:rPr>
              <w:t>入住寝室号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9" w:hRule="exact"/>
          <w:jc w:val="center"/>
        </w:trPr>
        <w:tc>
          <w:tcPr>
            <w:tcW w:w="3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宿管科签字（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/>
              </w:rPr>
              <w:t>盖章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）：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363"/>
                <w:tab w:val="left" w:pos="6029"/>
              </w:tabs>
              <w:bidi w:val="0"/>
              <w:spacing w:before="0" w:after="0" w:line="240" w:lineRule="auto"/>
              <w:ind w:left="4640" w:right="0" w:firstLine="630" w:firstLineChars="300"/>
              <w:jc w:val="left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89" w:right="0" w:firstLine="0"/>
        <w:jc w:val="left"/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注：表格经相关部门审批通过后须复印两份，原件交学生工作部（处）宿管科留存，复印件一份交所在学院，一份学生本人留存。</w:t>
      </w:r>
    </w:p>
    <w:sectPr>
      <w:footnotePr>
        <w:numFmt w:val="decimal"/>
      </w:footnotePr>
      <w:pgSz w:w="11900" w:h="16840"/>
      <w:pgMar w:top="1395" w:right="1816" w:bottom="1134" w:left="2287" w:header="968" w:footer="6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16FE0496"/>
    <w:rsid w:val="1CA11BF6"/>
    <w:rsid w:val="40491556"/>
    <w:rsid w:val="40802DFE"/>
    <w:rsid w:val="4AF05BAF"/>
    <w:rsid w:val="4C2B4EF7"/>
    <w:rsid w:val="5C7846BA"/>
    <w:rsid w:val="68A04A06"/>
    <w:rsid w:val="7B1A7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2"/>
    <w:link w:val="5"/>
    <w:qFormat/>
    <w:uiPriority w:val="0"/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5">
    <w:name w:val="Picture caption|1"/>
    <w:basedOn w:val="1"/>
    <w:link w:val="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2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2"/>
    <w:link w:val="9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  <w:spacing w:line="298" w:lineRule="exact"/>
      <w:ind w:firstLine="36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2"/>
    <w:link w:val="11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206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2"/>
    <w:link w:val="13"/>
    <w:qFormat/>
    <w:uiPriority w:val="0"/>
    <w:rPr>
      <w:b/>
      <w:bCs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1640"/>
      <w:jc w:val="center"/>
    </w:pPr>
    <w:rPr>
      <w:b/>
      <w:bCs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2"/>
    <w:link w:val="15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after="160"/>
      <w:ind w:left="350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173</Words>
  <Characters>173</Characters>
  <Paragraphs>44</Paragraphs>
  <TotalTime>3</TotalTime>
  <ScaleCrop>false</ScaleCrop>
  <LinksUpToDate>false</LinksUpToDate>
  <CharactersWithSpaces>213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2021-09-05T04:31:00Z</dcterms:created>
  <dc:creator>SDScanner</dc:creator>
  <cp:lastModifiedBy>12345</cp:lastModifiedBy>
  <dcterms:modified xsi:type="dcterms:W3CDTF">2021-09-08T07:53:47Z</dcterms:modified>
  <dc:subject>SDScanner PDF , Thank you for your use, friends</dc:subject>
  <dc:title>拍照扫描 0905 122507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dec6e3c6ae46454a8d9ded2a92813d36</vt:lpwstr>
  </property>
  <property fmtid="{D5CDD505-2E9C-101B-9397-08002B2CF9AE}" pid="3" name="KSOProductBuildVer">
    <vt:lpwstr>2052-11.8.2.8053</vt:lpwstr>
  </property>
</Properties>
</file>